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55F8" w:rsidRDefault="006555F8"/>
    <w:p w:rsidR="006555F8" w:rsidRDefault="006555F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4961"/>
        <w:gridCol w:w="283"/>
        <w:gridCol w:w="2824"/>
      </w:tblGrid>
      <w:tr w:rsidR="001E3C4D" w:rsidRPr="001E3C4D" w:rsidTr="00CE7F6E">
        <w:tc>
          <w:tcPr>
            <w:tcW w:w="9056" w:type="dxa"/>
            <w:gridSpan w:val="4"/>
          </w:tcPr>
          <w:p w:rsidR="001E3C4D" w:rsidRPr="001E3C4D" w:rsidRDefault="001E3C4D" w:rsidP="001E3C4D">
            <w:pPr>
              <w:jc w:val="center"/>
              <w:rPr>
                <w:b/>
              </w:rPr>
            </w:pPr>
          </w:p>
          <w:p w:rsidR="00B24931" w:rsidRDefault="001E3C4D" w:rsidP="00D406A1">
            <w:pPr>
              <w:jc w:val="center"/>
              <w:rPr>
                <w:b/>
              </w:rPr>
            </w:pPr>
            <w:r w:rsidRPr="001E3C4D">
              <w:rPr>
                <w:b/>
              </w:rPr>
              <w:t>LISTA OBECNOŚCI</w:t>
            </w:r>
          </w:p>
          <w:p w:rsidR="001E3C4D" w:rsidRDefault="00B24931" w:rsidP="00B24931">
            <w:pPr>
              <w:rPr>
                <w:b/>
              </w:rPr>
            </w:pPr>
            <w:r>
              <w:rPr>
                <w:b/>
              </w:rPr>
              <w:t>NAZWA I</w:t>
            </w:r>
            <w:r w:rsidR="00777665">
              <w:rPr>
                <w:b/>
              </w:rPr>
              <w:t>NICJATYW</w:t>
            </w:r>
            <w:r>
              <w:rPr>
                <w:b/>
              </w:rPr>
              <w:t>Y</w:t>
            </w:r>
            <w:r w:rsidR="00777665">
              <w:rPr>
                <w:b/>
              </w:rPr>
              <w:t xml:space="preserve"> SENIORAL</w:t>
            </w:r>
            <w:r>
              <w:rPr>
                <w:b/>
              </w:rPr>
              <w:t>NEJ</w:t>
            </w:r>
            <w:r w:rsidR="00AE31CA">
              <w:rPr>
                <w:b/>
              </w:rPr>
              <w:t xml:space="preserve">: </w:t>
            </w:r>
          </w:p>
          <w:p w:rsidR="00AE31CA" w:rsidRDefault="00B24931" w:rsidP="00B24931">
            <w:pPr>
              <w:rPr>
                <w:b/>
              </w:rPr>
            </w:pPr>
            <w:r>
              <w:rPr>
                <w:b/>
              </w:rPr>
              <w:t>TEMAT SPOTKANIA</w:t>
            </w:r>
            <w:bookmarkStart w:id="0" w:name="_GoBack"/>
            <w:bookmarkEnd w:id="0"/>
          </w:p>
          <w:p w:rsidR="001E3C4D" w:rsidRDefault="00B24931" w:rsidP="00B24931">
            <w:pPr>
              <w:rPr>
                <w:b/>
              </w:rPr>
            </w:pPr>
            <w:r>
              <w:rPr>
                <w:b/>
              </w:rPr>
              <w:t>DATA I MIEJSCE</w:t>
            </w:r>
          </w:p>
          <w:p w:rsidR="001E3C4D" w:rsidRPr="001E3C4D" w:rsidRDefault="001E3C4D" w:rsidP="001E3C4D">
            <w:pPr>
              <w:rPr>
                <w:b/>
              </w:rPr>
            </w:pPr>
          </w:p>
        </w:tc>
      </w:tr>
      <w:tr w:rsidR="00B24931" w:rsidRPr="001E3C4D" w:rsidTr="00B24931">
        <w:tc>
          <w:tcPr>
            <w:tcW w:w="988" w:type="dxa"/>
          </w:tcPr>
          <w:p w:rsidR="00B24931" w:rsidRPr="001E3C4D" w:rsidRDefault="00B24931">
            <w:pPr>
              <w:rPr>
                <w:b/>
              </w:rPr>
            </w:pPr>
            <w:r w:rsidRPr="001E3C4D">
              <w:rPr>
                <w:b/>
              </w:rPr>
              <w:t>L.P.</w:t>
            </w:r>
          </w:p>
        </w:tc>
        <w:tc>
          <w:tcPr>
            <w:tcW w:w="4961" w:type="dxa"/>
          </w:tcPr>
          <w:p w:rsidR="00B24931" w:rsidRPr="001E3C4D" w:rsidRDefault="00B24931">
            <w:pPr>
              <w:rPr>
                <w:b/>
              </w:rPr>
            </w:pPr>
            <w:r w:rsidRPr="001E3C4D">
              <w:rPr>
                <w:b/>
              </w:rPr>
              <w:t xml:space="preserve">IMIĘ I NAZWISKO </w:t>
            </w:r>
          </w:p>
        </w:tc>
        <w:tc>
          <w:tcPr>
            <w:tcW w:w="283" w:type="dxa"/>
            <w:vMerge w:val="restart"/>
          </w:tcPr>
          <w:p w:rsidR="00B24931" w:rsidRPr="001E3C4D" w:rsidRDefault="00B24931">
            <w:pPr>
              <w:rPr>
                <w:b/>
              </w:rPr>
            </w:pPr>
          </w:p>
        </w:tc>
        <w:tc>
          <w:tcPr>
            <w:tcW w:w="2824" w:type="dxa"/>
          </w:tcPr>
          <w:p w:rsidR="00B24931" w:rsidRPr="001E3C4D" w:rsidRDefault="00B24931">
            <w:pPr>
              <w:rPr>
                <w:b/>
              </w:rPr>
            </w:pPr>
            <w:r w:rsidRPr="001E3C4D">
              <w:rPr>
                <w:b/>
              </w:rPr>
              <w:t xml:space="preserve">PODPIS </w:t>
            </w:r>
          </w:p>
        </w:tc>
      </w:tr>
      <w:tr w:rsidR="00B24931" w:rsidTr="00B24931">
        <w:tc>
          <w:tcPr>
            <w:tcW w:w="988" w:type="dxa"/>
          </w:tcPr>
          <w:p w:rsidR="00B24931" w:rsidRDefault="00B24931"/>
          <w:p w:rsidR="00B24931" w:rsidRDefault="00B24931"/>
          <w:p w:rsidR="00B24931" w:rsidRDefault="00B24931"/>
        </w:tc>
        <w:tc>
          <w:tcPr>
            <w:tcW w:w="4961" w:type="dxa"/>
          </w:tcPr>
          <w:p w:rsidR="00B24931" w:rsidRDefault="00B24931"/>
        </w:tc>
        <w:tc>
          <w:tcPr>
            <w:tcW w:w="283" w:type="dxa"/>
            <w:vMerge/>
          </w:tcPr>
          <w:p w:rsidR="00B24931" w:rsidRDefault="00B24931"/>
        </w:tc>
        <w:tc>
          <w:tcPr>
            <w:tcW w:w="2824" w:type="dxa"/>
          </w:tcPr>
          <w:p w:rsidR="00B24931" w:rsidRDefault="00B24931"/>
        </w:tc>
      </w:tr>
      <w:tr w:rsidR="00B24931" w:rsidTr="00B24931">
        <w:tc>
          <w:tcPr>
            <w:tcW w:w="988" w:type="dxa"/>
          </w:tcPr>
          <w:p w:rsidR="00B24931" w:rsidRDefault="00B24931"/>
          <w:p w:rsidR="00B24931" w:rsidRDefault="00B24931"/>
          <w:p w:rsidR="00B24931" w:rsidRDefault="00B24931"/>
        </w:tc>
        <w:tc>
          <w:tcPr>
            <w:tcW w:w="4961" w:type="dxa"/>
          </w:tcPr>
          <w:p w:rsidR="00B24931" w:rsidRDefault="00B24931"/>
        </w:tc>
        <w:tc>
          <w:tcPr>
            <w:tcW w:w="283" w:type="dxa"/>
            <w:vMerge/>
          </w:tcPr>
          <w:p w:rsidR="00B24931" w:rsidRDefault="00B24931"/>
        </w:tc>
        <w:tc>
          <w:tcPr>
            <w:tcW w:w="2824" w:type="dxa"/>
          </w:tcPr>
          <w:p w:rsidR="00B24931" w:rsidRDefault="00B24931"/>
        </w:tc>
      </w:tr>
      <w:tr w:rsidR="00B24931" w:rsidTr="00B24931">
        <w:tc>
          <w:tcPr>
            <w:tcW w:w="988" w:type="dxa"/>
          </w:tcPr>
          <w:p w:rsidR="00B24931" w:rsidRDefault="00B24931"/>
          <w:p w:rsidR="00B24931" w:rsidRDefault="00B24931"/>
          <w:p w:rsidR="00B24931" w:rsidRDefault="00B24931"/>
        </w:tc>
        <w:tc>
          <w:tcPr>
            <w:tcW w:w="4961" w:type="dxa"/>
          </w:tcPr>
          <w:p w:rsidR="00B24931" w:rsidRDefault="00B24931"/>
        </w:tc>
        <w:tc>
          <w:tcPr>
            <w:tcW w:w="283" w:type="dxa"/>
            <w:vMerge/>
          </w:tcPr>
          <w:p w:rsidR="00B24931" w:rsidRDefault="00B24931"/>
        </w:tc>
        <w:tc>
          <w:tcPr>
            <w:tcW w:w="2824" w:type="dxa"/>
          </w:tcPr>
          <w:p w:rsidR="00B24931" w:rsidRDefault="00B24931"/>
        </w:tc>
      </w:tr>
      <w:tr w:rsidR="00B24931" w:rsidTr="00B24931">
        <w:tc>
          <w:tcPr>
            <w:tcW w:w="988" w:type="dxa"/>
          </w:tcPr>
          <w:p w:rsidR="00B24931" w:rsidRDefault="00B24931"/>
          <w:p w:rsidR="00B24931" w:rsidRDefault="00B24931"/>
          <w:p w:rsidR="00B24931" w:rsidRDefault="00B24931"/>
        </w:tc>
        <w:tc>
          <w:tcPr>
            <w:tcW w:w="4961" w:type="dxa"/>
          </w:tcPr>
          <w:p w:rsidR="00B24931" w:rsidRDefault="00B24931"/>
        </w:tc>
        <w:tc>
          <w:tcPr>
            <w:tcW w:w="283" w:type="dxa"/>
            <w:vMerge/>
          </w:tcPr>
          <w:p w:rsidR="00B24931" w:rsidRDefault="00B24931"/>
        </w:tc>
        <w:tc>
          <w:tcPr>
            <w:tcW w:w="2824" w:type="dxa"/>
          </w:tcPr>
          <w:p w:rsidR="00B24931" w:rsidRDefault="00B24931"/>
        </w:tc>
      </w:tr>
      <w:tr w:rsidR="00B24931" w:rsidTr="00B24931">
        <w:tc>
          <w:tcPr>
            <w:tcW w:w="988" w:type="dxa"/>
          </w:tcPr>
          <w:p w:rsidR="00B24931" w:rsidRDefault="00B24931"/>
          <w:p w:rsidR="00B24931" w:rsidRDefault="00B24931"/>
          <w:p w:rsidR="00B24931" w:rsidRDefault="00B24931"/>
        </w:tc>
        <w:tc>
          <w:tcPr>
            <w:tcW w:w="4961" w:type="dxa"/>
          </w:tcPr>
          <w:p w:rsidR="00B24931" w:rsidRDefault="00B24931"/>
        </w:tc>
        <w:tc>
          <w:tcPr>
            <w:tcW w:w="283" w:type="dxa"/>
            <w:vMerge/>
          </w:tcPr>
          <w:p w:rsidR="00B24931" w:rsidRDefault="00B24931"/>
        </w:tc>
        <w:tc>
          <w:tcPr>
            <w:tcW w:w="2824" w:type="dxa"/>
          </w:tcPr>
          <w:p w:rsidR="00B24931" w:rsidRDefault="00B24931"/>
        </w:tc>
      </w:tr>
      <w:tr w:rsidR="00B24931" w:rsidTr="00B24931">
        <w:tc>
          <w:tcPr>
            <w:tcW w:w="988" w:type="dxa"/>
          </w:tcPr>
          <w:p w:rsidR="00B24931" w:rsidRDefault="00B24931" w:rsidP="00D75BFC"/>
          <w:p w:rsidR="00B24931" w:rsidRDefault="00B24931" w:rsidP="00D75BFC"/>
          <w:p w:rsidR="00B24931" w:rsidRDefault="00B24931" w:rsidP="00D75BFC"/>
        </w:tc>
        <w:tc>
          <w:tcPr>
            <w:tcW w:w="4961" w:type="dxa"/>
          </w:tcPr>
          <w:p w:rsidR="00B24931" w:rsidRDefault="00B24931" w:rsidP="00D75BFC"/>
        </w:tc>
        <w:tc>
          <w:tcPr>
            <w:tcW w:w="283" w:type="dxa"/>
            <w:vMerge/>
          </w:tcPr>
          <w:p w:rsidR="00B24931" w:rsidRDefault="00B24931" w:rsidP="00D75BFC"/>
        </w:tc>
        <w:tc>
          <w:tcPr>
            <w:tcW w:w="2824" w:type="dxa"/>
          </w:tcPr>
          <w:p w:rsidR="00B24931" w:rsidRDefault="00B24931" w:rsidP="00D75BFC"/>
        </w:tc>
      </w:tr>
      <w:tr w:rsidR="00B24931" w:rsidTr="00B24931">
        <w:tc>
          <w:tcPr>
            <w:tcW w:w="988" w:type="dxa"/>
          </w:tcPr>
          <w:p w:rsidR="00B24931" w:rsidRDefault="00B24931" w:rsidP="00D75BFC"/>
          <w:p w:rsidR="00B24931" w:rsidRDefault="00B24931" w:rsidP="00D75BFC"/>
          <w:p w:rsidR="00B24931" w:rsidRDefault="00B24931" w:rsidP="00D75BFC"/>
        </w:tc>
        <w:tc>
          <w:tcPr>
            <w:tcW w:w="4961" w:type="dxa"/>
          </w:tcPr>
          <w:p w:rsidR="00B24931" w:rsidRDefault="00B24931" w:rsidP="00D75BFC"/>
        </w:tc>
        <w:tc>
          <w:tcPr>
            <w:tcW w:w="283" w:type="dxa"/>
            <w:vMerge/>
          </w:tcPr>
          <w:p w:rsidR="00B24931" w:rsidRDefault="00B24931" w:rsidP="00D75BFC"/>
        </w:tc>
        <w:tc>
          <w:tcPr>
            <w:tcW w:w="2824" w:type="dxa"/>
          </w:tcPr>
          <w:p w:rsidR="00B24931" w:rsidRDefault="00B24931" w:rsidP="00D75BFC"/>
        </w:tc>
      </w:tr>
      <w:tr w:rsidR="00B24931" w:rsidTr="00B24931">
        <w:tc>
          <w:tcPr>
            <w:tcW w:w="988" w:type="dxa"/>
          </w:tcPr>
          <w:p w:rsidR="00B24931" w:rsidRDefault="00B24931" w:rsidP="00D75BFC"/>
          <w:p w:rsidR="00B24931" w:rsidRDefault="00B24931" w:rsidP="00D75BFC"/>
          <w:p w:rsidR="00B24931" w:rsidRDefault="00B24931" w:rsidP="00D75BFC"/>
        </w:tc>
        <w:tc>
          <w:tcPr>
            <w:tcW w:w="4961" w:type="dxa"/>
          </w:tcPr>
          <w:p w:rsidR="00B24931" w:rsidRDefault="00B24931" w:rsidP="00D75BFC"/>
        </w:tc>
        <w:tc>
          <w:tcPr>
            <w:tcW w:w="283" w:type="dxa"/>
            <w:vMerge/>
          </w:tcPr>
          <w:p w:rsidR="00B24931" w:rsidRDefault="00B24931" w:rsidP="00D75BFC"/>
        </w:tc>
        <w:tc>
          <w:tcPr>
            <w:tcW w:w="2824" w:type="dxa"/>
          </w:tcPr>
          <w:p w:rsidR="00B24931" w:rsidRDefault="00B24931" w:rsidP="00D75BFC"/>
        </w:tc>
      </w:tr>
      <w:tr w:rsidR="00B24931" w:rsidTr="00B24931">
        <w:tc>
          <w:tcPr>
            <w:tcW w:w="988" w:type="dxa"/>
          </w:tcPr>
          <w:p w:rsidR="00B24931" w:rsidRDefault="00B24931" w:rsidP="00D75BFC"/>
          <w:p w:rsidR="00B24931" w:rsidRDefault="00B24931" w:rsidP="00D75BFC"/>
          <w:p w:rsidR="00B24931" w:rsidRDefault="00B24931" w:rsidP="00D75BFC"/>
        </w:tc>
        <w:tc>
          <w:tcPr>
            <w:tcW w:w="4961" w:type="dxa"/>
          </w:tcPr>
          <w:p w:rsidR="00B24931" w:rsidRDefault="00B24931" w:rsidP="00D75BFC"/>
        </w:tc>
        <w:tc>
          <w:tcPr>
            <w:tcW w:w="283" w:type="dxa"/>
            <w:vMerge/>
          </w:tcPr>
          <w:p w:rsidR="00B24931" w:rsidRDefault="00B24931" w:rsidP="00D75BFC"/>
        </w:tc>
        <w:tc>
          <w:tcPr>
            <w:tcW w:w="2824" w:type="dxa"/>
          </w:tcPr>
          <w:p w:rsidR="00B24931" w:rsidRDefault="00B24931" w:rsidP="00D75BFC"/>
        </w:tc>
      </w:tr>
      <w:tr w:rsidR="00B24931" w:rsidTr="00B24931">
        <w:tc>
          <w:tcPr>
            <w:tcW w:w="988" w:type="dxa"/>
          </w:tcPr>
          <w:p w:rsidR="00B24931" w:rsidRDefault="00B24931" w:rsidP="00D75BFC"/>
          <w:p w:rsidR="00B24931" w:rsidRDefault="00B24931" w:rsidP="00D75BFC"/>
          <w:p w:rsidR="00B24931" w:rsidRDefault="00B24931" w:rsidP="00D75BFC"/>
        </w:tc>
        <w:tc>
          <w:tcPr>
            <w:tcW w:w="4961" w:type="dxa"/>
          </w:tcPr>
          <w:p w:rsidR="00B24931" w:rsidRDefault="00B24931" w:rsidP="00D75BFC"/>
        </w:tc>
        <w:tc>
          <w:tcPr>
            <w:tcW w:w="283" w:type="dxa"/>
            <w:vMerge/>
          </w:tcPr>
          <w:p w:rsidR="00B24931" w:rsidRDefault="00B24931" w:rsidP="00D75BFC"/>
        </w:tc>
        <w:tc>
          <w:tcPr>
            <w:tcW w:w="2824" w:type="dxa"/>
          </w:tcPr>
          <w:p w:rsidR="00B24931" w:rsidRDefault="00B24931" w:rsidP="00D75BFC"/>
        </w:tc>
      </w:tr>
      <w:tr w:rsidR="00B24931" w:rsidTr="00B24931">
        <w:tc>
          <w:tcPr>
            <w:tcW w:w="988" w:type="dxa"/>
          </w:tcPr>
          <w:p w:rsidR="00B24931" w:rsidRDefault="00B24931"/>
          <w:p w:rsidR="00B24931" w:rsidRDefault="00B24931"/>
          <w:p w:rsidR="00B24931" w:rsidRDefault="00B24931"/>
        </w:tc>
        <w:tc>
          <w:tcPr>
            <w:tcW w:w="4961" w:type="dxa"/>
          </w:tcPr>
          <w:p w:rsidR="00B24931" w:rsidRDefault="00B24931"/>
        </w:tc>
        <w:tc>
          <w:tcPr>
            <w:tcW w:w="283" w:type="dxa"/>
            <w:vMerge/>
          </w:tcPr>
          <w:p w:rsidR="00B24931" w:rsidRDefault="00B24931"/>
        </w:tc>
        <w:tc>
          <w:tcPr>
            <w:tcW w:w="2824" w:type="dxa"/>
          </w:tcPr>
          <w:p w:rsidR="00B24931" w:rsidRDefault="00B24931"/>
        </w:tc>
      </w:tr>
    </w:tbl>
    <w:p w:rsidR="000B1773" w:rsidRDefault="00345828"/>
    <w:sectPr w:rsidR="000B1773" w:rsidSect="008678A8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5828" w:rsidRDefault="00345828" w:rsidP="006555F8">
      <w:r>
        <w:separator/>
      </w:r>
    </w:p>
  </w:endnote>
  <w:endnote w:type="continuationSeparator" w:id="0">
    <w:p w:rsidR="00345828" w:rsidRDefault="00345828" w:rsidP="0065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5828" w:rsidRDefault="00345828" w:rsidP="006555F8">
      <w:r>
        <w:separator/>
      </w:r>
    </w:p>
  </w:footnote>
  <w:footnote w:type="continuationSeparator" w:id="0">
    <w:p w:rsidR="00345828" w:rsidRDefault="00345828" w:rsidP="0065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5F8" w:rsidRDefault="006555F8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1233805</wp:posOffset>
              </wp:positionH>
              <wp:positionV relativeFrom="paragraph">
                <wp:posOffset>-5080</wp:posOffset>
              </wp:positionV>
              <wp:extent cx="3251200" cy="5080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51200" cy="508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555F8" w:rsidRPr="006555F8" w:rsidRDefault="006555F8" w:rsidP="006555F8">
                          <w:pPr>
                            <w:jc w:val="both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555F8">
                            <w:rPr>
                              <w:rFonts w:ascii="Arial" w:hAnsi="Arial" w:cs="Arial"/>
                              <w:bCs/>
                              <w:color w:val="000000"/>
                              <w:sz w:val="20"/>
                              <w:szCs w:val="20"/>
                            </w:rPr>
                            <w:t>zadanie jest współfinansowane w ramach programu wieloletniego na rzecz Osób Starszych „Aktywni+” na lata 2021–2025 Edycja 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97.15pt;margin-top:-.4pt;width:256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LISRQIAAH4EAAAOAAAAZHJzL2Uyb0RvYy54bWysVE1v2zAMvQ/YfxB0X+x8dV0Qp8hSZBhQ&#13;&#10;tAHSoWdFlmNjsqhJTOzs14+SnTTrdhp2kSmReiLfIz2/a2vNjsr5CkzGh4OUM2Uk5JXZZ/zb8/rD&#13;&#10;LWcehcmFBqMyflKe3y3ev5s3dqZGUILOlWMEYvyssRkvEe0sSbwsVS38AKwy5CzA1QJp6/ZJ7kRD&#13;&#10;6LVORml6kzTgcutAKu/p9L5z8kXELwol8akovEKmM065YVxdXHdhTRZzMds7YctK9mmIf8iiFpWh&#13;&#10;Ry9Q9wIFO7jqD6i6kg48FDiQUCdQFJVUsQaqZpi+qWZbCqtiLUSOtxea/P+DlY/HjWNVnvExZ0bU&#13;&#10;JNEGtGKovnuERrFxoKixfkaRW0ux2H6GlqQ+n3s6DJW3havDl2pi5CeyTxeCVYtM0uF4NB2SapxJ&#13;&#10;8k3T25Rsgk9eb1vn8YuCmgUj444EjLyK44PHLvQcEh7zoKt8XWkdN6Fp1Eo7dhQkt8aYI4H/FqUN&#13;&#10;azJ+M56mEdhAuN4ha0O5hFq7moKF7a7tCdhBfqL6HXRN5K1cV5Tkg/C4EY66huqiScAnWgoN9Aj0&#13;&#10;FmcluJ9/Ow/xJCZ5OWuoCzPufxyEU5zpr4Zk/jScTELbxs1k+nFEG3ft2V17zKFeAVU+pJmzMpoh&#13;&#10;HvXZLBzULzQwy/AquYSR9HbG8WyusJsNGjiplssYRI1qBT6YrZUBOjAdJHhuX4SzvU5ICj/CuV/F&#13;&#10;7I1cXWy4aWB5QCiqqGUguGO1552aPHZDP5Bhiq73Mer1t7H4BQAA//8DAFBLAwQUAAYACAAAACEA&#13;&#10;viq1puEAAAANAQAADwAAAGRycy9kb3ducmV2LnhtbExPTU/DMAy9T+I/REbiMrGUFTbWNZ0QnxI3&#13;&#10;VtjELWtMW9E4VZO15d/jneBi+enZ7yPdjLYRPXa+dqTgahaBQCqcqalU8J4/Xd6C8EGT0Y0jVPCD&#13;&#10;HjbZ2STViXEDvWG/DaVgEfKJVlCF0CZS+qJCq/3MtUjMfbnO6sCwK6Xp9MDitpHzKFpIq2tih0q3&#13;&#10;eF9h8b09WgWf03L/6sfnjyG+idvHlz5f7kyu1MX5+LDmcbcGEXAMfx9w6sD5IeNgB3ck40XDeHUd&#13;&#10;86mCUw3ml9GC8YGX1Rxklsr/LbJfAAAA//8DAFBLAQItABQABgAIAAAAIQC2gziS/gAAAOEBAAAT&#13;&#10;AAAAAAAAAAAAAAAAAAAAAABbQ29udGVudF9UeXBlc10ueG1sUEsBAi0AFAAGAAgAAAAhADj9If/W&#13;&#10;AAAAlAEAAAsAAAAAAAAAAAAAAAAALwEAAF9yZWxzLy5yZWxzUEsBAi0AFAAGAAgAAAAhAKPgshJF&#13;&#10;AgAAfgQAAA4AAAAAAAAAAAAAAAAALgIAAGRycy9lMm9Eb2MueG1sUEsBAi0AFAAGAAgAAAAhAL4q&#13;&#10;tabhAAAADQEAAA8AAAAAAAAAAAAAAAAAnwQAAGRycy9kb3ducmV2LnhtbFBLBQYAAAAABAAEAPMA&#13;&#10;AACtBQAAAAA=&#13;&#10;" fillcolor="white [3201]" stroked="f" strokeweight=".5pt">
              <v:textbox>
                <w:txbxContent>
                  <w:p w:rsidR="006555F8" w:rsidRPr="006555F8" w:rsidRDefault="006555F8" w:rsidP="006555F8">
                    <w:pPr>
                      <w:jc w:val="both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555F8">
                      <w:rPr>
                        <w:rFonts w:ascii="Arial" w:hAnsi="Arial" w:cs="Arial"/>
                        <w:bCs/>
                        <w:color w:val="000000"/>
                        <w:sz w:val="20"/>
                        <w:szCs w:val="20"/>
                      </w:rPr>
                      <w:t>zadanie jest współfinansowane w ramach programu wieloletniego na rzecz Osób Starszych „Aktywni+” na lata 2021–2025 Edycja 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4510405</wp:posOffset>
              </wp:positionH>
              <wp:positionV relativeFrom="paragraph">
                <wp:posOffset>-43180</wp:posOffset>
              </wp:positionV>
              <wp:extent cx="1803400" cy="74930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3400" cy="749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555F8" w:rsidRDefault="006555F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253490" cy="565063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_kolo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3010" cy="58287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Pole tekstowe 5" o:spid="_x0000_s1027" type="#_x0000_t202" style="position:absolute;margin-left:355.15pt;margin-top:-3.4pt;width:142pt;height:5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5mpRwIAAIUEAAAOAAAAZHJzL2Uyb0RvYy54bWysVE2P2jAQvVfqf7B8Lwlf+xERVpQVVSW0&#13;&#10;i8RWezaOA1Edj2sPJPTXd+wAS7c9Vb04Y8/4eea9mUwe2lqzg3K+ApPzfi/lTBkJRWW2Of/2svh0&#13;&#10;x5lHYQqhwaicH5XnD9OPHyaNzdQAdqAL5RiBGJ81Nuc7RJsliZc7VQvfA6sMOUtwtUDaum1SONEQ&#13;&#10;eq2TQZreJA24wjqQyns6feycfBrxy1JJfC5Lr5DpnFNuGFcX101Yk+lEZFsn7K6SpzTEP2RRi8rQ&#13;&#10;oxeoR4GC7V31B1RdSQceSuxJqBMoy0qqWANV00/fVbPeCatiLUSOtxea/P+DlU+HlWNVkfMxZ0bU&#13;&#10;JNEKtGKovnuERrFxoKixPqPItaVYbD9DS1Kfzz0dhsrb0tXhSzUx8hPZxwvBqkUmw6W7dDhKySXJ&#13;&#10;dzu6H5JN8Mnbbes8flFQs2Dk3JGAkVdxWHrsQs8h4TEPuioWldZxE5pGzbVjB0Fya4w5EvhvUdqw&#13;&#10;Juc3w3EagQ2E6x2yNpRLqLWrKVjYbtpIz6XeDRRHosFB10veykVFuS6Fx5Vw1DxUHg0EPtNSaqC3&#13;&#10;4GRxtgP382/nIZ40JS9nDTVjzv2PvXCKM/3VkNr3/dEodG/cjMa3A9q4a8/m2mP29RyIgD6NnpXR&#13;&#10;DPGoz2bpoH6luZmFV8kljKS3c45nc47diNDcSTWbxSDqVytwadZWBuhAeFDipX0Vzp7kQhL6Cc5t&#13;&#10;K7J3qnWx4aaB2R6hrKKkgeeO1RP91OuxKU5zGYbpeh+j3v4e018AAAD//wMAUEsDBBQABgAIAAAA&#13;&#10;IQDnilpC5gAAAA8BAAAPAAAAZHJzL2Rvd25yZXYueG1sTI9NT8MwDIbvSPyHyEhc0JZ2hY11TSfE&#13;&#10;x5C4sfIhbllj2orGqZqsLf8ec4KLJduPX79vtp1sKwbsfeNIQTyPQCCVzjRUKXgpHmbXIHzQZHTr&#13;&#10;CBV8o4dtfnqS6dS4kZ5x2IdKsAj5VCuoQ+hSKX1Zo9V+7jok3n263urAbV9J0+uRxW0rF1G0lFY3&#13;&#10;xB9q3eFtjeXX/mgVfFxU709+2r2OyVXS3T8OxerNFEqdn013Gy43GxABp/B3Ab8Z2D/kbOzgjmS8&#13;&#10;aBWs4ihhVMFsyTkYWK8veXBgMo4XIPNM/s+R/wAAAP//AwBQSwECLQAUAAYACAAAACEAtoM4kv4A&#13;&#10;AADhAQAAEwAAAAAAAAAAAAAAAAAAAAAAW0NvbnRlbnRfVHlwZXNdLnhtbFBLAQItABQABgAIAAAA&#13;&#10;IQA4/SH/1gAAAJQBAAALAAAAAAAAAAAAAAAAAC8BAABfcmVscy8ucmVsc1BLAQItABQABgAIAAAA&#13;&#10;IQDtt5mpRwIAAIUEAAAOAAAAAAAAAAAAAAAAAC4CAABkcnMvZTJvRG9jLnhtbFBLAQItABQABgAI&#13;&#10;AAAAIQDnilpC5gAAAA8BAAAPAAAAAAAAAAAAAAAAAKEEAABkcnMvZG93bnJldi54bWxQSwUGAAAA&#13;&#10;AAQABADzAAAAtAUAAAAA&#13;&#10;" fillcolor="white [3201]" stroked="f" strokeweight=".5pt">
              <v:textbox>
                <w:txbxContent>
                  <w:p w:rsidR="006555F8" w:rsidRDefault="006555F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3490" cy="565063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_kolor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3010" cy="58287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06500" cy="50903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920x810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286" cy="523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55F8" w:rsidRDefault="006555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5F8"/>
    <w:rsid w:val="001E3C4D"/>
    <w:rsid w:val="00345828"/>
    <w:rsid w:val="005304AC"/>
    <w:rsid w:val="006555F8"/>
    <w:rsid w:val="006C36BC"/>
    <w:rsid w:val="00777665"/>
    <w:rsid w:val="008678A8"/>
    <w:rsid w:val="00A832A8"/>
    <w:rsid w:val="00AE31CA"/>
    <w:rsid w:val="00B24931"/>
    <w:rsid w:val="00C70C2B"/>
    <w:rsid w:val="00CE3B4E"/>
    <w:rsid w:val="00D406A1"/>
    <w:rsid w:val="00EF6360"/>
    <w:rsid w:val="00F7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6A1B1"/>
  <w14:defaultImageDpi w14:val="32767"/>
  <w15:chartTrackingRefBased/>
  <w15:docId w15:val="{F0A65136-BEF6-7B4A-B9F2-F0791768A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55F8"/>
  </w:style>
  <w:style w:type="paragraph" w:styleId="Stopka">
    <w:name w:val="footer"/>
    <w:basedOn w:val="Normalny"/>
    <w:link w:val="StopkaZnak"/>
    <w:uiPriority w:val="99"/>
    <w:unhideWhenUsed/>
    <w:rsid w:val="0065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5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6483E400-1DBC-CE47-A99D-0283FBF3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2021-10-27T14:41:00Z</cp:lastPrinted>
  <dcterms:created xsi:type="dcterms:W3CDTF">2021-11-02T09:21:00Z</dcterms:created>
  <dcterms:modified xsi:type="dcterms:W3CDTF">2021-11-02T09:21:00Z</dcterms:modified>
</cp:coreProperties>
</file>