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42AFF" w:rsidRDefault="00742AFF" w:rsidP="00742AFF">
      <w:pPr>
        <w:jc w:val="center"/>
        <w:rPr>
          <w:b/>
        </w:rPr>
      </w:pPr>
    </w:p>
    <w:p w:rsidR="00742AFF" w:rsidRPr="00760B25" w:rsidRDefault="00742AFF" w:rsidP="004D36F5">
      <w:pPr>
        <w:jc w:val="center"/>
        <w:rPr>
          <w:b/>
        </w:rPr>
      </w:pPr>
      <w:r w:rsidRPr="00760B25">
        <w:rPr>
          <w:b/>
        </w:rPr>
        <w:t>FORMULARZ ZGŁOSZENIOWY</w:t>
      </w:r>
      <w:r w:rsidR="004D36F5">
        <w:rPr>
          <w:b/>
        </w:rPr>
        <w:t xml:space="preserve">O PRZYZNANIE </w:t>
      </w:r>
    </w:p>
    <w:p w:rsidR="00742AFF" w:rsidRDefault="004D36F5" w:rsidP="00742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742AFF">
        <w:rPr>
          <w:b/>
          <w:sz w:val="36"/>
          <w:szCs w:val="36"/>
        </w:rPr>
        <w:t>Stypendium z Pasją</w:t>
      </w:r>
      <w:r w:rsidR="00742AFF" w:rsidRPr="00760B25">
        <w:rPr>
          <w:b/>
          <w:sz w:val="36"/>
          <w:szCs w:val="36"/>
        </w:rPr>
        <w:t>”</w:t>
      </w:r>
    </w:p>
    <w:p w:rsidR="00742AFF" w:rsidRDefault="004D36F5" w:rsidP="00742AFF">
      <w:pPr>
        <w:jc w:val="center"/>
        <w:rPr>
          <w:b/>
        </w:rPr>
      </w:pPr>
      <w:r>
        <w:rPr>
          <w:b/>
        </w:rPr>
        <w:t xml:space="preserve">W roku </w:t>
      </w:r>
      <w:r w:rsidR="00742AFF">
        <w:rPr>
          <w:b/>
        </w:rPr>
        <w:t>201</w:t>
      </w:r>
      <w:r w:rsidR="008153B6">
        <w:rPr>
          <w:b/>
        </w:rPr>
        <w:t>9</w:t>
      </w:r>
      <w:r>
        <w:rPr>
          <w:b/>
        </w:rPr>
        <w:t>/20</w:t>
      </w:r>
      <w:r w:rsidR="008153B6">
        <w:rPr>
          <w:b/>
        </w:rPr>
        <w:t>20</w:t>
      </w:r>
    </w:p>
    <w:p w:rsidR="00742AFF" w:rsidRDefault="00742AFF" w:rsidP="00742AFF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050"/>
      </w:tblGrid>
      <w:tr w:rsidR="00742AFF">
        <w:tc>
          <w:tcPr>
            <w:tcW w:w="3227" w:type="dxa"/>
          </w:tcPr>
          <w:p w:rsidR="00742AFF" w:rsidRDefault="00742AFF" w:rsidP="00742AFF">
            <w:r w:rsidRPr="00760B25">
              <w:t xml:space="preserve">Imię i nazwisko </w:t>
            </w:r>
            <w:r>
              <w:t>ubiegającego się o stypendium</w:t>
            </w:r>
          </w:p>
          <w:p w:rsidR="004D36F5" w:rsidRPr="00760B25" w:rsidRDefault="004D36F5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 w:rsidRPr="00760B25">
              <w:t>Data urodzenia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>
              <w:t>Adres zameldowania/ stałego zamieszkania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>
              <w:t>Adres do korespondencji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4D36F5" w:rsidP="00742AFF">
            <w:r>
              <w:t>Nazwa szkoły/uczelni/miejsca pracy/ inne</w:t>
            </w:r>
          </w:p>
          <w:p w:rsidR="00742AFF" w:rsidRPr="00760B25" w:rsidRDefault="00742AFF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4D36F5" w:rsidP="00742AFF">
            <w:r>
              <w:t>Telefon kandydata/ ki</w:t>
            </w:r>
          </w:p>
          <w:p w:rsidR="00742AFF" w:rsidRPr="00760B25" w:rsidRDefault="00742AFF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>E- mail kandydata</w:t>
            </w:r>
            <w:r w:rsidR="004D36F5">
              <w:t>/ki</w:t>
            </w:r>
          </w:p>
          <w:p w:rsidR="004D36F5" w:rsidRPr="00760B25" w:rsidRDefault="004D36F5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 xml:space="preserve">Ilość członków gospodarstwa domowego. 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 xml:space="preserve">Czy któreś z rodzeństwa jest osobą niepełnosprawną? 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Tak / Nie</w:t>
            </w: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 xml:space="preserve">Dochód brutto na 1 członka gospodarstwa domowego, liczony wg. </w:t>
            </w:r>
            <w:r w:rsidR="004D36F5">
              <w:t>rozliczenia rocznego PIT za 201</w:t>
            </w:r>
            <w:r w:rsidR="008153B6">
              <w:t>8</w:t>
            </w:r>
            <w:r>
              <w:t xml:space="preserve"> r. (wszystkich pracujących członków gospodarstwa domowego).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>Opisz swoje dotychczasowe zaangażowanie w aktywność społeczną</w:t>
            </w:r>
            <w:r w:rsidR="001634CC">
              <w:t>.</w:t>
            </w:r>
          </w:p>
          <w:p w:rsidR="004D36F5" w:rsidRPr="00760B25" w:rsidRDefault="004D36F5" w:rsidP="00742AFF"/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4D36F5">
            <w:r>
              <w:t>Co jest Twoją pasją? Czym się zajmujesz, co uznajesz za swoją pasję</w:t>
            </w:r>
            <w:r w:rsidR="00051734">
              <w:t>, zainteresowanie</w:t>
            </w:r>
            <w:r>
              <w:t xml:space="preserve">? </w:t>
            </w:r>
            <w:r w:rsidR="004D36F5">
              <w:t xml:space="preserve">Jak do tej pory ją rozwijałeś/rozwijałaś? </w:t>
            </w:r>
            <w:r w:rsidR="00051734">
              <w:t>Jak chciałbyś/chciałabyś ją rozwijać?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051734">
        <w:tc>
          <w:tcPr>
            <w:tcW w:w="3227" w:type="dxa"/>
          </w:tcPr>
          <w:p w:rsidR="00051734" w:rsidRDefault="00051734" w:rsidP="00742AFF">
            <w:r>
              <w:t xml:space="preserve">Opisz swoje dotychczasowe osiągnięcia w dziedzinie, która stanowi Twoją pasję? </w:t>
            </w:r>
            <w:r>
              <w:lastRenderedPageBreak/>
              <w:t xml:space="preserve">(wyróżnienia, udział w konkursach </w:t>
            </w:r>
            <w:proofErr w:type="spellStart"/>
            <w:r>
              <w:t>itp</w:t>
            </w:r>
            <w:proofErr w:type="spellEnd"/>
            <w:r>
              <w:t>).</w:t>
            </w:r>
          </w:p>
        </w:tc>
        <w:tc>
          <w:tcPr>
            <w:tcW w:w="6061" w:type="dxa"/>
          </w:tcPr>
          <w:p w:rsidR="00051734" w:rsidRPr="00301CF2" w:rsidRDefault="00051734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Pr="00760B25" w:rsidRDefault="00742AFF" w:rsidP="00742AFF">
            <w:r>
              <w:t xml:space="preserve">Na co przeznaczysz przyznane stypendium i jak wesprze ono rozwój Twojej </w:t>
            </w:r>
            <w:proofErr w:type="gramStart"/>
            <w:r>
              <w:t>pasji?</w:t>
            </w:r>
            <w:r w:rsidR="00051734">
              <w:t>(</w:t>
            </w:r>
            <w:proofErr w:type="gramEnd"/>
            <w:r w:rsidR="00051734">
              <w:t>plany związane z doskonalenie</w:t>
            </w:r>
            <w:r w:rsidR="001634CC">
              <w:t>m</w:t>
            </w:r>
            <w:r w:rsidR="00051734">
              <w:t xml:space="preserve">: kursy, warsztaty </w:t>
            </w:r>
            <w:proofErr w:type="spellStart"/>
            <w:r w:rsidR="00051734">
              <w:t>itp</w:t>
            </w:r>
            <w:proofErr w:type="spellEnd"/>
            <w:r w:rsidR="00051734">
              <w:t>)</w:t>
            </w:r>
          </w:p>
        </w:tc>
        <w:tc>
          <w:tcPr>
            <w:tcW w:w="6061" w:type="dxa"/>
          </w:tcPr>
          <w:p w:rsidR="00742AFF" w:rsidRPr="00301CF2" w:rsidRDefault="00742AFF" w:rsidP="00742AFF">
            <w:pPr>
              <w:rPr>
                <w:b/>
                <w:szCs w:val="36"/>
              </w:rPr>
            </w:pPr>
          </w:p>
        </w:tc>
      </w:tr>
      <w:tr w:rsidR="00742AFF">
        <w:tc>
          <w:tcPr>
            <w:tcW w:w="3227" w:type="dxa"/>
          </w:tcPr>
          <w:p w:rsidR="00742AFF" w:rsidRDefault="00742AFF" w:rsidP="00742AFF">
            <w:r>
              <w:t>Jaki masz pomysł na dzielenie się swoją pasją z innymi mieszkańcami Żywiecczyzny?</w:t>
            </w:r>
          </w:p>
        </w:tc>
        <w:tc>
          <w:tcPr>
            <w:tcW w:w="6061" w:type="dxa"/>
          </w:tcPr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jc w:val="center"/>
              <w:rPr>
                <w:b/>
                <w:szCs w:val="36"/>
              </w:rPr>
            </w:pPr>
          </w:p>
          <w:p w:rsidR="00742AFF" w:rsidRDefault="00742AFF" w:rsidP="00742AFF">
            <w:pPr>
              <w:rPr>
                <w:b/>
                <w:szCs w:val="36"/>
              </w:rPr>
            </w:pPr>
          </w:p>
          <w:p w:rsidR="00742AFF" w:rsidRPr="00301CF2" w:rsidRDefault="00742AFF" w:rsidP="00742AFF">
            <w:pPr>
              <w:jc w:val="center"/>
              <w:rPr>
                <w:b/>
                <w:szCs w:val="36"/>
              </w:rPr>
            </w:pPr>
          </w:p>
        </w:tc>
      </w:tr>
      <w:tr w:rsidR="000F6637">
        <w:tc>
          <w:tcPr>
            <w:tcW w:w="3227" w:type="dxa"/>
          </w:tcPr>
          <w:p w:rsidR="000F6637" w:rsidRDefault="000F6637" w:rsidP="00742AFF">
            <w:r>
              <w:t>Skąd dowiedziałeś/ łaś się o programie</w:t>
            </w:r>
            <w:bookmarkStart w:id="0" w:name="_GoBack"/>
            <w:bookmarkEnd w:id="0"/>
          </w:p>
        </w:tc>
        <w:tc>
          <w:tcPr>
            <w:tcW w:w="6061" w:type="dxa"/>
          </w:tcPr>
          <w:p w:rsidR="000F6637" w:rsidRDefault="000F6637" w:rsidP="00742AFF">
            <w:pPr>
              <w:jc w:val="center"/>
              <w:rPr>
                <w:b/>
                <w:szCs w:val="36"/>
              </w:rPr>
            </w:pPr>
          </w:p>
        </w:tc>
      </w:tr>
      <w:tr w:rsidR="00742AFF">
        <w:tc>
          <w:tcPr>
            <w:tcW w:w="9288" w:type="dxa"/>
            <w:gridSpan w:val="2"/>
          </w:tcPr>
          <w:p w:rsidR="00742AFF" w:rsidRPr="00301CF2" w:rsidRDefault="00742AFF" w:rsidP="00742AFF">
            <w:r w:rsidRPr="00301CF2">
              <w:t>Do wniosku załączam:</w:t>
            </w:r>
          </w:p>
          <w:p w:rsidR="00742AFF" w:rsidRDefault="004D36F5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O</w:t>
            </w:r>
            <w:r w:rsidR="00742AFF">
              <w:t xml:space="preserve">świadczenie o dochodach </w:t>
            </w:r>
            <w:r>
              <w:t>z kopią</w:t>
            </w:r>
            <w:r w:rsidR="00742AFF">
              <w:t xml:space="preserve"> rozliczenia rocznego PIT każdego członka gospodarstwa domowego, </w:t>
            </w:r>
            <w:proofErr w:type="spellStart"/>
            <w:r w:rsidR="00742AFF">
              <w:t>kóry</w:t>
            </w:r>
            <w:proofErr w:type="spellEnd"/>
            <w:r w:rsidR="00742AFF">
              <w:t xml:space="preserve"> składał zeznanie. </w:t>
            </w:r>
          </w:p>
          <w:p w:rsidR="004D36F5" w:rsidRDefault="004D36F5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Potwierdzenia osiągnięć, jeśli możliwe</w:t>
            </w:r>
          </w:p>
          <w:p w:rsidR="004D36F5" w:rsidRPr="00301CF2" w:rsidRDefault="004D36F5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Rekomendację od eksperta/ki, opiekuna/ki</w:t>
            </w:r>
          </w:p>
          <w:p w:rsidR="00742AFF" w:rsidRPr="00301CF2" w:rsidRDefault="00742AFF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 w:rsidRPr="00301CF2">
              <w:t>Zaświadczenie i niepełnosprawności członka rodziny, jeśli dotyczy</w:t>
            </w:r>
          </w:p>
          <w:p w:rsidR="00742AFF" w:rsidRPr="00301CF2" w:rsidRDefault="001634CC" w:rsidP="00742AFF">
            <w:pPr>
              <w:numPr>
                <w:ilvl w:val="0"/>
                <w:numId w:val="11"/>
              </w:numPr>
              <w:suppressAutoHyphens w:val="0"/>
              <w:contextualSpacing/>
            </w:pPr>
            <w:r>
              <w:t>krótki fil</w:t>
            </w:r>
            <w:r w:rsidR="007605B6">
              <w:t>mik/wideo wizytówkę "</w:t>
            </w:r>
            <w:proofErr w:type="gramStart"/>
            <w:r w:rsidR="007605B6">
              <w:t xml:space="preserve">Dlaczego </w:t>
            </w:r>
            <w:r>
              <w:t xml:space="preserve"> Twoim</w:t>
            </w:r>
            <w:proofErr w:type="gramEnd"/>
            <w:r>
              <w:t xml:space="preserve"> zdaniem to Ty powinien</w:t>
            </w:r>
            <w:r w:rsidR="00FE23F4">
              <w:t>eś/-</w:t>
            </w:r>
            <w:proofErr w:type="spellStart"/>
            <w:r w:rsidR="00FE23F4">
              <w:t>nnaś</w:t>
            </w:r>
            <w:proofErr w:type="spellEnd"/>
            <w:r w:rsidR="00FE23F4">
              <w:t xml:space="preserve"> otrzymać stypendium? W jaki sposób je wykorzystasz?"</w:t>
            </w:r>
          </w:p>
        </w:tc>
      </w:tr>
      <w:tr w:rsidR="00742AFF">
        <w:trPr>
          <w:trHeight w:val="838"/>
        </w:trPr>
        <w:tc>
          <w:tcPr>
            <w:tcW w:w="9288" w:type="dxa"/>
            <w:gridSpan w:val="2"/>
          </w:tcPr>
          <w:p w:rsidR="003C4894" w:rsidRDefault="00742AFF" w:rsidP="00742AFF">
            <w:pPr>
              <w:rPr>
                <w:b/>
                <w:szCs w:val="20"/>
              </w:rPr>
            </w:pPr>
            <w:r w:rsidRPr="00301CF2">
              <w:rPr>
                <w:b/>
                <w:szCs w:val="20"/>
              </w:rPr>
              <w:t>Oświadczam, że zapoznałem/</w:t>
            </w:r>
            <w:proofErr w:type="spellStart"/>
            <w:r w:rsidRPr="00301CF2">
              <w:rPr>
                <w:b/>
                <w:szCs w:val="20"/>
              </w:rPr>
              <w:t>am</w:t>
            </w:r>
            <w:proofErr w:type="spellEnd"/>
            <w:r w:rsidRPr="00301CF2">
              <w:rPr>
                <w:b/>
                <w:szCs w:val="20"/>
              </w:rPr>
              <w:t xml:space="preserve"> się z Regu</w:t>
            </w:r>
            <w:r w:rsidR="003C4894">
              <w:rPr>
                <w:b/>
                <w:szCs w:val="20"/>
              </w:rPr>
              <w:t>laminem przyznawania stypendiów.</w:t>
            </w:r>
          </w:p>
          <w:p w:rsidR="00E14011" w:rsidRPr="003C4894" w:rsidRDefault="003C4894" w:rsidP="003C489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  <w:r w:rsidR="00742AFF" w:rsidRPr="00301CF2">
              <w:rPr>
                <w:b/>
                <w:szCs w:val="20"/>
              </w:rPr>
              <w:t>yrażam zgodę na przetwarzanie moich danych zawartych w formularzu zgłoszeniowym d</w:t>
            </w:r>
            <w:r>
              <w:rPr>
                <w:b/>
                <w:szCs w:val="20"/>
              </w:rPr>
              <w:t xml:space="preserve">la potrzeb procesu kwalifikacji </w:t>
            </w:r>
            <w:r w:rsidR="00742AFF" w:rsidRPr="00301CF2">
              <w:rPr>
                <w:b/>
                <w:szCs w:val="20"/>
              </w:rPr>
              <w:t>kandyd</w:t>
            </w:r>
            <w:r>
              <w:rPr>
                <w:b/>
                <w:szCs w:val="20"/>
              </w:rPr>
              <w:t xml:space="preserve">atów </w:t>
            </w:r>
            <w:r w:rsidRPr="003C4894">
              <w:t>z</w:t>
            </w:r>
            <w:r w:rsidR="00E14011" w:rsidRPr="003C4894">
              <w:t>godnie z art. 13 ust. 1 i 2 RODO z dnia 27 kwietnia 2016 r. informuję, iż:</w:t>
            </w:r>
          </w:p>
          <w:p w:rsidR="00E14011" w:rsidRPr="003C4894" w:rsidRDefault="00E14011" w:rsidP="003C4894">
            <w:pPr>
              <w:tabs>
                <w:tab w:val="left" w:pos="187"/>
                <w:tab w:val="left" w:leader="dot" w:pos="6682"/>
              </w:tabs>
              <w:spacing w:before="122"/>
              <w:ind w:right="29"/>
              <w:jc w:val="both"/>
            </w:pPr>
            <w:r w:rsidRPr="003C4894">
              <w:t>1</w:t>
            </w:r>
            <w:r w:rsidR="003C4894" w:rsidRPr="003C4894">
              <w:t>. Administratorem Pani/Pana lub/</w:t>
            </w:r>
            <w:proofErr w:type="gramStart"/>
            <w:r w:rsidR="003C4894" w:rsidRPr="003C4894">
              <w:t xml:space="preserve">i </w:t>
            </w:r>
            <w:r w:rsidRPr="003C4894">
              <w:t xml:space="preserve"> dziecka</w:t>
            </w:r>
            <w:proofErr w:type="gramEnd"/>
            <w:r w:rsidRPr="003C4894">
              <w:t xml:space="preserve"> danych osobowych jest:</w:t>
            </w:r>
            <w:r w:rsidR="003C4894" w:rsidRPr="003C4894">
              <w:t xml:space="preserve"> Żywiecka Fundacja Rozwoju z siedzibą ul. </w:t>
            </w:r>
            <w:r w:rsidR="008153B6">
              <w:t>Dworcowa 2</w:t>
            </w:r>
            <w:r w:rsidR="003C4894" w:rsidRPr="003C4894">
              <w:t>, 34-300 Żywiec</w:t>
            </w:r>
            <w:r w:rsidRPr="003C4894">
              <w:t>;</w:t>
            </w:r>
          </w:p>
          <w:p w:rsidR="00E14011" w:rsidRPr="003C4894" w:rsidRDefault="003C4894" w:rsidP="00E14011">
            <w:pPr>
              <w:widowControl w:val="0"/>
              <w:tabs>
                <w:tab w:val="left" w:pos="187"/>
                <w:tab w:val="left" w:leader="dot" w:pos="5551"/>
                <w:tab w:val="left" w:pos="5666"/>
              </w:tabs>
              <w:autoSpaceDE w:val="0"/>
              <w:spacing w:before="144"/>
              <w:ind w:right="29"/>
              <w:jc w:val="both"/>
            </w:pPr>
            <w:r w:rsidRPr="003C4894">
              <w:t>2. Pani/Pana lub/i</w:t>
            </w:r>
            <w:r w:rsidR="00E14011" w:rsidRPr="003C4894">
              <w:t xml:space="preserve"> dziecka dane osobowe przetwarzane będą w celu realizacji </w:t>
            </w:r>
            <w:r w:rsidRPr="003C4894">
              <w:t>konkursu</w:t>
            </w:r>
            <w:r w:rsidR="00E14011" w:rsidRPr="003C4894">
              <w:t xml:space="preserve"> </w:t>
            </w:r>
            <w:r w:rsidRPr="003C4894">
              <w:t>stypendialnego, na</w:t>
            </w:r>
            <w:r w:rsidR="00E14011" w:rsidRPr="003C4894">
              <w:t xml:space="preserve"> podstawie art. 6</w:t>
            </w:r>
            <w:proofErr w:type="gramStart"/>
            <w:r w:rsidR="00E14011" w:rsidRPr="003C4894">
              <w:t>a  RODO</w:t>
            </w:r>
            <w:proofErr w:type="gramEnd"/>
            <w:r w:rsidR="00E14011" w:rsidRPr="003C4894">
              <w:t>.</w:t>
            </w:r>
          </w:p>
          <w:p w:rsidR="00E14011" w:rsidRPr="003C4894" w:rsidRDefault="003C4894" w:rsidP="00E14011">
            <w:pPr>
              <w:widowControl w:val="0"/>
              <w:tabs>
                <w:tab w:val="left" w:pos="187"/>
                <w:tab w:val="left" w:leader="dot" w:pos="6682"/>
              </w:tabs>
              <w:autoSpaceDE w:val="0"/>
              <w:spacing w:before="144"/>
              <w:ind w:right="29"/>
              <w:jc w:val="both"/>
            </w:pPr>
            <w:r w:rsidRPr="003C4894">
              <w:t>4. Odbiorcą Pani/Pana lub/i</w:t>
            </w:r>
            <w:r w:rsidR="00E14011" w:rsidRPr="003C4894">
              <w:t xml:space="preserve"> dziecka danych osobowych będą wyłącznie podmioty uprawnione do uzyskania danych osobowych na podstawie przepisów prawa.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37"/>
              <w:ind w:right="50"/>
              <w:jc w:val="both"/>
              <w:rPr>
                <w:rFonts w:eastAsia="Calibri"/>
              </w:rPr>
            </w:pPr>
            <w:r w:rsidRPr="003C4894">
              <w:t xml:space="preserve">5. Pani/Pana oraz dziecka dane osobowe nie </w:t>
            </w:r>
            <w:proofErr w:type="gramStart"/>
            <w:r w:rsidRPr="003C4894">
              <w:t>będą  przekazywane</w:t>
            </w:r>
            <w:proofErr w:type="gramEnd"/>
            <w:r w:rsidRPr="003C4894">
              <w:t xml:space="preserve"> do państwa trzeciego i organizacji mię</w:t>
            </w:r>
            <w:r w:rsidRPr="003C4894">
              <w:softHyphen/>
              <w:t>dzynarodowej.</w:t>
            </w:r>
          </w:p>
          <w:p w:rsidR="00E14011" w:rsidRPr="003C4894" w:rsidRDefault="00E14011" w:rsidP="00E14011">
            <w:pPr>
              <w:tabs>
                <w:tab w:val="left" w:leader="dot" w:pos="3989"/>
                <w:tab w:val="left" w:pos="4090"/>
              </w:tabs>
              <w:spacing w:before="151"/>
              <w:jc w:val="both"/>
            </w:pPr>
            <w:r w:rsidRPr="003C4894">
              <w:t xml:space="preserve">6. </w:t>
            </w:r>
            <w:r w:rsidRPr="003C4894">
              <w:rPr>
                <w:color w:val="000000"/>
              </w:rPr>
              <w:t>Zebrane dane osobowe będą przechowywane i przetwarzane przez okres niezbędny do realizacji ww. celu z uwzględnieniem okresów przechowywania określonych w przepisach odrębnych, w tym przepisów archiwalnych</w:t>
            </w:r>
            <w:r w:rsidRPr="003C4894">
              <w:rPr>
                <w:color w:val="000000"/>
                <w:shd w:val="clear" w:color="auto" w:fill="FFFFFF"/>
              </w:rPr>
              <w:t>.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44"/>
              <w:jc w:val="both"/>
            </w:pPr>
            <w:r w:rsidRPr="003C4894">
              <w:t xml:space="preserve">7. Posiada Pani/Pan prawo dostępu do treści swoich danych </w:t>
            </w:r>
            <w:r w:rsidR="003C4894" w:rsidRPr="003C4894">
              <w:t>lub/</w:t>
            </w:r>
            <w:r w:rsidRPr="003C4894">
              <w:t>i danych dziecka oraz prawo ich sprosto</w:t>
            </w:r>
            <w:r w:rsidRPr="003C4894">
              <w:softHyphen/>
              <w:t xml:space="preserve">wania, usunięcia, ograniczenia przetwarzania, prawo do przenoszenia danych, </w:t>
            </w:r>
            <w:r w:rsidRPr="003C4894">
              <w:lastRenderedPageBreak/>
              <w:t>prawo wniesienia sprzeciwu, prawo do cofnięcia zgody w dowolnym momencie bez wpływu na zgodność z prawem przetwarzania, którego dokonano na podstawie zgody przed jej cofnięciem;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44"/>
              <w:jc w:val="both"/>
            </w:pPr>
            <w:r w:rsidRPr="003C4894">
              <w:t>8. Ma Pani/Pan prawo wniesienia skargi do UODO, gdy uzna Pani/Pan, iż przetwarza</w:t>
            </w:r>
            <w:r w:rsidRPr="003C4894">
              <w:softHyphen/>
              <w:t>nie danych osobowych dotyczących Pani/Pana oraz dziecka narusza przepisy ogólnego rozporzą</w:t>
            </w:r>
            <w:r w:rsidRPr="003C4894">
              <w:softHyphen/>
              <w:t>dzenia o ochronie danych osobowych z dnia 27 kwietnia 2016 r.;</w:t>
            </w:r>
          </w:p>
          <w:p w:rsidR="00E14011" w:rsidRPr="003C4894" w:rsidRDefault="00E14011" w:rsidP="00E14011">
            <w:pPr>
              <w:tabs>
                <w:tab w:val="left" w:pos="187"/>
              </w:tabs>
              <w:spacing w:before="144"/>
              <w:jc w:val="both"/>
            </w:pPr>
            <w:r w:rsidRPr="003C4894">
              <w:t xml:space="preserve">9. Podanie danych osobowych </w:t>
            </w:r>
            <w:r w:rsidRPr="003C4894">
              <w:rPr>
                <w:color w:val="000000"/>
              </w:rPr>
              <w:t>wynikających z przepisów prawa jest obowiązkowe natomiast danych fakultatywnych jest dobrowolne.</w:t>
            </w:r>
          </w:p>
          <w:p w:rsidR="00742AFF" w:rsidRPr="003C4894" w:rsidRDefault="00742AFF" w:rsidP="00742AFF">
            <w:pPr>
              <w:rPr>
                <w:b/>
                <w:szCs w:val="20"/>
              </w:rPr>
            </w:pPr>
          </w:p>
          <w:p w:rsidR="00742AFF" w:rsidRPr="003C4894" w:rsidRDefault="00742AFF" w:rsidP="00742AFF">
            <w:pPr>
              <w:rPr>
                <w:b/>
                <w:szCs w:val="20"/>
              </w:rPr>
            </w:pPr>
            <w:r w:rsidRPr="003C4894">
              <w:rPr>
                <w:b/>
                <w:szCs w:val="20"/>
              </w:rPr>
              <w:t>……………………..                    …………………….                             …………………</w:t>
            </w:r>
          </w:p>
          <w:p w:rsidR="00742AFF" w:rsidRPr="003C4894" w:rsidRDefault="00742AFF" w:rsidP="00742AFF">
            <w:pPr>
              <w:rPr>
                <w:szCs w:val="20"/>
              </w:rPr>
            </w:pPr>
            <w:r w:rsidRPr="003C4894">
              <w:rPr>
                <w:szCs w:val="20"/>
              </w:rPr>
              <w:t>Miejscowość                                 Data                                                      Podpis</w:t>
            </w:r>
          </w:p>
          <w:p w:rsidR="00742AFF" w:rsidRPr="00301CF2" w:rsidRDefault="00742AFF" w:rsidP="00742AFF">
            <w:pPr>
              <w:rPr>
                <w:b/>
                <w:szCs w:val="20"/>
              </w:rPr>
            </w:pPr>
          </w:p>
        </w:tc>
      </w:tr>
    </w:tbl>
    <w:p w:rsidR="00742AFF" w:rsidRPr="008E5F11" w:rsidRDefault="00742AFF" w:rsidP="00742AFF">
      <w:pPr>
        <w:spacing w:line="360" w:lineRule="auto"/>
        <w:ind w:left="6237"/>
        <w:jc w:val="both"/>
      </w:pPr>
    </w:p>
    <w:sectPr w:rsidR="00742AFF" w:rsidRPr="008E5F11" w:rsidSect="0074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268" w:right="1418" w:bottom="1418" w:left="120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4A" w:rsidRDefault="002A2A4A">
      <w:r>
        <w:separator/>
      </w:r>
    </w:p>
  </w:endnote>
  <w:endnote w:type="continuationSeparator" w:id="0">
    <w:p w:rsidR="002A2A4A" w:rsidRDefault="002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37" w:rsidRDefault="000F6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FF" w:rsidRPr="00F43441" w:rsidRDefault="00742AFF" w:rsidP="003C4894">
    <w:pPr>
      <w:pStyle w:val="Stopka"/>
      <w:pBdr>
        <w:top w:val="single" w:sz="1" w:space="26" w:color="000000"/>
      </w:pBdr>
      <w:jc w:val="center"/>
      <w:rPr>
        <w:rFonts w:cs="Tahoma"/>
        <w:b/>
        <w:bCs/>
        <w:color w:val="17365D"/>
        <w:sz w:val="18"/>
        <w:szCs w:val="18"/>
      </w:rPr>
    </w:pPr>
    <w:r w:rsidRPr="00F43441">
      <w:rPr>
        <w:rFonts w:ascii="Tahoma" w:hAnsi="Tahoma" w:cs="Tahoma"/>
        <w:b/>
        <w:bCs/>
        <w:color w:val="17365D"/>
        <w:sz w:val="18"/>
        <w:szCs w:val="18"/>
      </w:rPr>
      <w:t>PRZEKAŻ SWÓJ 1%</w:t>
    </w:r>
    <w:r w:rsidR="003C4894">
      <w:rPr>
        <w:rFonts w:ascii="Tahoma" w:hAnsi="Tahoma" w:cs="Tahoma"/>
        <w:b/>
        <w:bCs/>
        <w:color w:val="17365D"/>
        <w:sz w:val="18"/>
        <w:szCs w:val="18"/>
      </w:rPr>
      <w:t xml:space="preserve">    </w:t>
    </w:r>
    <w:r w:rsidR="003C4894">
      <w:rPr>
        <w:rFonts w:ascii="Tahoma" w:hAnsi="Tahoma" w:cs="Tahoma"/>
        <w:b/>
        <w:bCs/>
        <w:color w:val="17365D"/>
        <w:sz w:val="18"/>
        <w:szCs w:val="18"/>
      </w:rPr>
      <w:tab/>
      <w:t>www.zfr.org.pl</w:t>
    </w:r>
    <w:r w:rsidRPr="00F43441">
      <w:rPr>
        <w:rFonts w:ascii="Tahoma" w:hAnsi="Tahoma" w:cs="Tahoma"/>
        <w:b/>
        <w:bCs/>
        <w:color w:val="17365D"/>
        <w:sz w:val="18"/>
        <w:szCs w:val="18"/>
      </w:rPr>
      <w:tab/>
      <w:t>KRS: 0000146021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637" w:rsidRDefault="000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4A" w:rsidRDefault="002A2A4A">
      <w:r>
        <w:separator/>
      </w:r>
    </w:p>
  </w:footnote>
  <w:footnote w:type="continuationSeparator" w:id="0">
    <w:p w:rsidR="002A2A4A" w:rsidRDefault="002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B6" w:rsidRDefault="008153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FF" w:rsidRDefault="003C4894">
    <w:pPr>
      <w:pStyle w:val="Nagwek"/>
    </w:pPr>
    <w:r w:rsidRPr="006D02B6">
      <w:rPr>
        <w:noProof/>
        <w:sz w:val="5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-226695</wp:posOffset>
          </wp:positionV>
          <wp:extent cx="2467610" cy="1000760"/>
          <wp:effectExtent l="0" t="0" r="0" b="0"/>
          <wp:wrapSquare wrapText="bothSides"/>
          <wp:docPr id="5" name="Obraz 5" descr="Screenshot 2015-08-11 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reenshot 2015-08-11 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56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-22860</wp:posOffset>
          </wp:positionV>
          <wp:extent cx="2002790" cy="903605"/>
          <wp:effectExtent l="0" t="0" r="3810" b="10795"/>
          <wp:wrapTight wrapText="bothSides">
            <wp:wrapPolygon edited="0">
              <wp:start x="0" y="0"/>
              <wp:lineTo x="0" y="21251"/>
              <wp:lineTo x="21367" y="21251"/>
              <wp:lineTo x="213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AFF" w:rsidRPr="006D02B6" w:rsidRDefault="00742AFF" w:rsidP="00742AFF">
    <w:pPr>
      <w:pStyle w:val="Nagwek"/>
      <w:jc w:val="center"/>
      <w:rPr>
        <w:sz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B6" w:rsidRDefault="008153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8A307A2"/>
    <w:multiLevelType w:val="hybridMultilevel"/>
    <w:tmpl w:val="CEAC236A"/>
    <w:lvl w:ilvl="0" w:tplc="33D82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76F7"/>
    <w:multiLevelType w:val="hybridMultilevel"/>
    <w:tmpl w:val="8BE8C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61485"/>
    <w:multiLevelType w:val="hybridMultilevel"/>
    <w:tmpl w:val="D2580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7B4F"/>
    <w:multiLevelType w:val="hybridMultilevel"/>
    <w:tmpl w:val="9EE66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22063"/>
    <w:multiLevelType w:val="hybridMultilevel"/>
    <w:tmpl w:val="B2F2A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22B92"/>
    <w:multiLevelType w:val="hybridMultilevel"/>
    <w:tmpl w:val="99C6B5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50FE2"/>
    <w:multiLevelType w:val="hybridMultilevel"/>
    <w:tmpl w:val="6B727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E2FEF"/>
    <w:multiLevelType w:val="hybridMultilevel"/>
    <w:tmpl w:val="2676F6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74DF"/>
    <w:multiLevelType w:val="hybridMultilevel"/>
    <w:tmpl w:val="587E5F2C"/>
    <w:lvl w:ilvl="0" w:tplc="B860E0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58"/>
    <w:rsid w:val="00051734"/>
    <w:rsid w:val="000F6637"/>
    <w:rsid w:val="001634CC"/>
    <w:rsid w:val="0025183C"/>
    <w:rsid w:val="002A2A4A"/>
    <w:rsid w:val="002D0469"/>
    <w:rsid w:val="0034306A"/>
    <w:rsid w:val="003C4894"/>
    <w:rsid w:val="003D3E58"/>
    <w:rsid w:val="003F5123"/>
    <w:rsid w:val="004D36F5"/>
    <w:rsid w:val="00742AFF"/>
    <w:rsid w:val="007605B6"/>
    <w:rsid w:val="007D3CD8"/>
    <w:rsid w:val="008153B6"/>
    <w:rsid w:val="00A47E30"/>
    <w:rsid w:val="00BD0F35"/>
    <w:rsid w:val="00BE3352"/>
    <w:rsid w:val="00C96133"/>
    <w:rsid w:val="00E14011"/>
    <w:rsid w:val="00E62DE8"/>
    <w:rsid w:val="00F727C1"/>
    <w:rsid w:val="00FE2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0E3F1"/>
  <w15:docId w15:val="{F4D0AE85-F894-7847-BF12-A64F2EE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8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83C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183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5183C"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sz w:val="28"/>
      <w:szCs w:val="20"/>
      <w:lang w:val="en-US"/>
    </w:rPr>
  </w:style>
  <w:style w:type="paragraph" w:styleId="Nagwek4">
    <w:name w:val="heading 4"/>
    <w:basedOn w:val="Normalny"/>
    <w:next w:val="Normalny"/>
    <w:qFormat/>
    <w:rsid w:val="0025183C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sz w:val="28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3130"/>
    <w:rPr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D3130"/>
    <w:rPr>
      <w:b/>
      <w:bCs/>
      <w:sz w:val="24"/>
      <w:szCs w:val="24"/>
      <w:lang w:val="pl-PL" w:eastAsia="ar-SA"/>
    </w:rPr>
  </w:style>
  <w:style w:type="character" w:customStyle="1" w:styleId="WW8Num1z0">
    <w:name w:val="WW8Num1z0"/>
    <w:rsid w:val="0025183C"/>
    <w:rPr>
      <w:rFonts w:ascii="Symbol" w:hAnsi="Symbol"/>
      <w:sz w:val="18"/>
      <w:szCs w:val="18"/>
    </w:rPr>
  </w:style>
  <w:style w:type="character" w:customStyle="1" w:styleId="WW8Num2z1">
    <w:name w:val="WW8Num2z1"/>
    <w:rsid w:val="0025183C"/>
    <w:rPr>
      <w:rFonts w:ascii="Times New Roman" w:hAnsi="Times New Roman" w:cs="Times New Roman"/>
      <w:b/>
    </w:rPr>
  </w:style>
  <w:style w:type="character" w:customStyle="1" w:styleId="WW8Num3z0">
    <w:name w:val="WW8Num3z0"/>
    <w:rsid w:val="0025183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5183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25183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5183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5183C"/>
    <w:rPr>
      <w:rFonts w:ascii="Courier New" w:hAnsi="Courier New"/>
    </w:rPr>
  </w:style>
  <w:style w:type="character" w:customStyle="1" w:styleId="WW8Num8z2">
    <w:name w:val="WW8Num8z2"/>
    <w:rsid w:val="0025183C"/>
    <w:rPr>
      <w:rFonts w:ascii="Wingdings" w:hAnsi="Wingdings"/>
    </w:rPr>
  </w:style>
  <w:style w:type="character" w:customStyle="1" w:styleId="WW8Num8z3">
    <w:name w:val="WW8Num8z3"/>
    <w:rsid w:val="0025183C"/>
    <w:rPr>
      <w:rFonts w:ascii="Symbol" w:hAnsi="Symbol"/>
    </w:rPr>
  </w:style>
  <w:style w:type="character" w:customStyle="1" w:styleId="WW8Num9z1">
    <w:name w:val="WW8Num9z1"/>
    <w:rsid w:val="0025183C"/>
    <w:rPr>
      <w:rFonts w:ascii="Courier New" w:hAnsi="Courier New"/>
    </w:rPr>
  </w:style>
  <w:style w:type="character" w:customStyle="1" w:styleId="WW8Num9z2">
    <w:name w:val="WW8Num9z2"/>
    <w:rsid w:val="0025183C"/>
    <w:rPr>
      <w:rFonts w:ascii="Wingdings" w:hAnsi="Wingdings"/>
    </w:rPr>
  </w:style>
  <w:style w:type="character" w:customStyle="1" w:styleId="WW8Num9z3">
    <w:name w:val="WW8Num9z3"/>
    <w:rsid w:val="0025183C"/>
    <w:rPr>
      <w:rFonts w:ascii="Symbol" w:hAnsi="Symbol"/>
    </w:rPr>
  </w:style>
  <w:style w:type="character" w:customStyle="1" w:styleId="WW8Num10z0">
    <w:name w:val="WW8Num10z0"/>
    <w:rsid w:val="0025183C"/>
    <w:rPr>
      <w:rFonts w:ascii="Wingdings" w:hAnsi="Wingdings"/>
      <w:sz w:val="16"/>
    </w:rPr>
  </w:style>
  <w:style w:type="character" w:customStyle="1" w:styleId="WW8Num10z1">
    <w:name w:val="WW8Num10z1"/>
    <w:rsid w:val="0025183C"/>
    <w:rPr>
      <w:rFonts w:ascii="Courier New" w:hAnsi="Courier New"/>
    </w:rPr>
  </w:style>
  <w:style w:type="character" w:customStyle="1" w:styleId="WW8Num10z2">
    <w:name w:val="WW8Num10z2"/>
    <w:rsid w:val="0025183C"/>
    <w:rPr>
      <w:rFonts w:ascii="Wingdings" w:hAnsi="Wingdings"/>
    </w:rPr>
  </w:style>
  <w:style w:type="character" w:customStyle="1" w:styleId="WW8Num10z3">
    <w:name w:val="WW8Num10z3"/>
    <w:rsid w:val="0025183C"/>
    <w:rPr>
      <w:rFonts w:ascii="Symbol" w:hAnsi="Symbol"/>
    </w:rPr>
  </w:style>
  <w:style w:type="character" w:customStyle="1" w:styleId="WW8Num16z0">
    <w:name w:val="WW8Num16z0"/>
    <w:rsid w:val="0025183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5183C"/>
    <w:rPr>
      <w:rFonts w:ascii="Courier New" w:hAnsi="Courier New"/>
    </w:rPr>
  </w:style>
  <w:style w:type="character" w:customStyle="1" w:styleId="WW8Num16z2">
    <w:name w:val="WW8Num16z2"/>
    <w:rsid w:val="0025183C"/>
    <w:rPr>
      <w:rFonts w:ascii="Wingdings" w:hAnsi="Wingdings"/>
    </w:rPr>
  </w:style>
  <w:style w:type="character" w:customStyle="1" w:styleId="WW8Num16z3">
    <w:name w:val="WW8Num16z3"/>
    <w:rsid w:val="0025183C"/>
    <w:rPr>
      <w:rFonts w:ascii="Symbol" w:hAnsi="Symbol"/>
    </w:rPr>
  </w:style>
  <w:style w:type="character" w:customStyle="1" w:styleId="WW-Domylnaczcionkaakapitu">
    <w:name w:val="WW-Domyślna czcionka akapitu"/>
    <w:rsid w:val="0025183C"/>
  </w:style>
  <w:style w:type="character" w:styleId="Hipercze">
    <w:name w:val="Hyperlink"/>
    <w:basedOn w:val="WW-Domylnaczcionkaakapitu"/>
    <w:uiPriority w:val="99"/>
    <w:rsid w:val="0025183C"/>
    <w:rPr>
      <w:color w:val="0000FF"/>
      <w:u w:val="single"/>
    </w:rPr>
  </w:style>
  <w:style w:type="character" w:styleId="UyteHipercze">
    <w:name w:val="FollowedHyperlink"/>
    <w:basedOn w:val="WW-Domylnaczcionkaakapitu"/>
    <w:rsid w:val="0025183C"/>
    <w:rPr>
      <w:color w:val="800080"/>
      <w:u w:val="single"/>
    </w:rPr>
  </w:style>
  <w:style w:type="paragraph" w:styleId="Tekstpodstawowy">
    <w:name w:val="Body Text"/>
    <w:basedOn w:val="Normalny"/>
    <w:rsid w:val="0025183C"/>
    <w:pPr>
      <w:jc w:val="both"/>
    </w:pPr>
  </w:style>
  <w:style w:type="paragraph" w:styleId="Lista">
    <w:name w:val="List"/>
    <w:basedOn w:val="Tekstpodstawowy"/>
    <w:rsid w:val="0025183C"/>
    <w:rPr>
      <w:rFonts w:cs="Tahoma"/>
    </w:rPr>
  </w:style>
  <w:style w:type="paragraph" w:styleId="Podpis">
    <w:name w:val="Signature"/>
    <w:basedOn w:val="Normalny"/>
    <w:rsid w:val="0025183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25183C"/>
    <w:pPr>
      <w:suppressLineNumbers/>
    </w:pPr>
    <w:rPr>
      <w:rFonts w:cs="Tahoma"/>
    </w:rPr>
  </w:style>
  <w:style w:type="paragraph" w:styleId="Nagwek">
    <w:name w:val="header"/>
    <w:basedOn w:val="Normalny"/>
    <w:rsid w:val="00251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18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83C"/>
    <w:pPr>
      <w:ind w:left="720"/>
    </w:pPr>
    <w:rPr>
      <w:szCs w:val="18"/>
    </w:rPr>
  </w:style>
  <w:style w:type="paragraph" w:customStyle="1" w:styleId="WW-Tekstpodstawowywcity2">
    <w:name w:val="WW-Tekst podstawowy wcięty 2"/>
    <w:basedOn w:val="Normalny"/>
    <w:rsid w:val="0025183C"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ny"/>
    <w:rsid w:val="0025183C"/>
    <w:pPr>
      <w:ind w:left="360"/>
    </w:pPr>
    <w:rPr>
      <w:rFonts w:ascii="Verdana" w:hAnsi="Verdana"/>
      <w:sz w:val="18"/>
      <w:szCs w:val="18"/>
    </w:rPr>
  </w:style>
  <w:style w:type="paragraph" w:styleId="Tytu">
    <w:name w:val="Title"/>
    <w:basedOn w:val="Normalny"/>
    <w:next w:val="Podtytu"/>
    <w:qFormat/>
    <w:rsid w:val="0025183C"/>
    <w:pPr>
      <w:jc w:val="center"/>
    </w:pPr>
    <w:rPr>
      <w:b/>
      <w:bCs/>
      <w:sz w:val="48"/>
    </w:rPr>
  </w:style>
  <w:style w:type="paragraph" w:styleId="Podtytu">
    <w:name w:val="Subtitle"/>
    <w:basedOn w:val="Nagwek"/>
    <w:next w:val="Tekstpodstawowy"/>
    <w:qFormat/>
    <w:rsid w:val="0025183C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25183C"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ny"/>
    <w:rsid w:val="0025183C"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styleId="Tekstpodstawowywcity2">
    <w:name w:val="Body Text Indent 2"/>
    <w:basedOn w:val="Normalny"/>
    <w:rsid w:val="0025183C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6E0CCC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877E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DD1C43"/>
    <w:rPr>
      <w:b/>
      <w:bCs/>
    </w:rPr>
  </w:style>
  <w:style w:type="paragraph" w:styleId="NormalnyWeb">
    <w:name w:val="Normal (Web)"/>
    <w:basedOn w:val="Normalny"/>
    <w:uiPriority w:val="99"/>
    <w:unhideWhenUsed/>
    <w:rsid w:val="00DD1C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DD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>Windows User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creator>Gabriela K. Gibas</dc:creator>
  <cp:lastModifiedBy>Microsoft Office User</cp:lastModifiedBy>
  <cp:revision>3</cp:revision>
  <cp:lastPrinted>2015-08-12T16:28:00Z</cp:lastPrinted>
  <dcterms:created xsi:type="dcterms:W3CDTF">2019-07-08T14:40:00Z</dcterms:created>
  <dcterms:modified xsi:type="dcterms:W3CDTF">2019-07-17T09:03:00Z</dcterms:modified>
</cp:coreProperties>
</file>